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EE" w:rsidRPr="00877A3C" w:rsidRDefault="003D6904" w:rsidP="009E0967">
      <w:pPr>
        <w:spacing w:after="120"/>
        <w:jc w:val="center"/>
        <w:rPr>
          <w:b/>
          <w:sz w:val="28"/>
          <w:szCs w:val="28"/>
        </w:rPr>
      </w:pPr>
      <w:r w:rsidRPr="00877A3C">
        <w:rPr>
          <w:b/>
          <w:sz w:val="28"/>
          <w:szCs w:val="28"/>
        </w:rPr>
        <w:t>FREEPORT FAMILY CHIROPRACTIC</w:t>
      </w:r>
    </w:p>
    <w:p w:rsidR="00877A3C" w:rsidRPr="00877A3C" w:rsidRDefault="00877A3C" w:rsidP="009E0967">
      <w:pPr>
        <w:spacing w:after="120"/>
        <w:jc w:val="center"/>
        <w:rPr>
          <w:b/>
          <w:sz w:val="28"/>
          <w:szCs w:val="28"/>
        </w:rPr>
      </w:pPr>
      <w:r w:rsidRPr="00877A3C">
        <w:rPr>
          <w:b/>
          <w:sz w:val="28"/>
          <w:szCs w:val="28"/>
        </w:rPr>
        <w:t>40 Washington Street   Freeport, FL 32439</w:t>
      </w:r>
    </w:p>
    <w:p w:rsidR="00877A3C" w:rsidRPr="00877A3C" w:rsidRDefault="00877A3C" w:rsidP="009E0967">
      <w:pPr>
        <w:spacing w:after="120"/>
        <w:jc w:val="center"/>
        <w:rPr>
          <w:b/>
          <w:sz w:val="28"/>
          <w:szCs w:val="28"/>
        </w:rPr>
      </w:pPr>
      <w:r w:rsidRPr="00877A3C">
        <w:rPr>
          <w:b/>
          <w:sz w:val="28"/>
          <w:szCs w:val="28"/>
        </w:rPr>
        <w:t>Phone (850)835-9867    Fax (850)880-6089</w:t>
      </w:r>
    </w:p>
    <w:p w:rsidR="003D6904" w:rsidRDefault="009E0967" w:rsidP="009E0967">
      <w:pPr>
        <w:spacing w:after="120"/>
        <w:jc w:val="center"/>
        <w:rPr>
          <w:b/>
          <w:sz w:val="28"/>
          <w:szCs w:val="28"/>
        </w:rPr>
      </w:pPr>
      <w:r w:rsidRPr="00877A3C">
        <w:rPr>
          <w:b/>
          <w:sz w:val="28"/>
          <w:szCs w:val="28"/>
        </w:rPr>
        <w:t>HIPPA RELEASE OF INFORMATION</w:t>
      </w:r>
    </w:p>
    <w:p w:rsidR="00877A3C" w:rsidRDefault="00877A3C" w:rsidP="00877A3C">
      <w:pPr>
        <w:spacing w:after="120"/>
        <w:rPr>
          <w:b/>
          <w:sz w:val="28"/>
          <w:szCs w:val="28"/>
        </w:rPr>
      </w:pPr>
      <w:r>
        <w:rPr>
          <w:b/>
          <w:sz w:val="28"/>
          <w:szCs w:val="28"/>
        </w:rPr>
        <w:t>This notice describes how chiropractic and medical information about you may be used and disclosed and how you can get access to this information. Please review it carefully.</w:t>
      </w:r>
    </w:p>
    <w:p w:rsidR="00877A3C" w:rsidRDefault="00877A3C" w:rsidP="00877A3C">
      <w:pPr>
        <w:spacing w:after="120"/>
      </w:pPr>
      <w:r>
        <w:t>In the course of your care as a patient at Freeport Family Chiropractic Clinic we may use or disclose personal and health related information about you in the following ways:</w:t>
      </w:r>
    </w:p>
    <w:p w:rsidR="00877A3C" w:rsidRDefault="00877A3C" w:rsidP="00877A3C">
      <w:pPr>
        <w:spacing w:after="120"/>
      </w:pPr>
      <w:r>
        <w:t>*Your personal health information, including your clinical records, may be disclosed to another health care provider or hospital</w:t>
      </w:r>
      <w:r w:rsidR="00F17672">
        <w:t xml:space="preserve"> if it is necessary to refer you</w:t>
      </w:r>
      <w:r>
        <w:t xml:space="preserve"> for further diagnosis, assessment or treatment</w:t>
      </w:r>
      <w:r w:rsidR="00895966">
        <w:t>.</w:t>
      </w:r>
    </w:p>
    <w:p w:rsidR="00895966" w:rsidRDefault="00895966" w:rsidP="00877A3C">
      <w:pPr>
        <w:spacing w:after="120"/>
      </w:pPr>
      <w:r>
        <w:t>*Your health care records as well as your billing records may be disclosed to another party, such as an insurance carrier, an HMO, a PPO, or your employer, if they are or may be responsible for the payment of your services.</w:t>
      </w:r>
    </w:p>
    <w:p w:rsidR="00895966" w:rsidRDefault="00895966" w:rsidP="00877A3C">
      <w:pPr>
        <w:spacing w:after="120"/>
      </w:pPr>
      <w:r>
        <w:t>*Your name, address, phone number, and your health care records may be used to contact you regarding appointment reminders, information about alternatives to your present care, or other health related information that may be of interest to you.</w:t>
      </w:r>
    </w:p>
    <w:p w:rsidR="00895966" w:rsidRDefault="00895966" w:rsidP="00877A3C">
      <w:pPr>
        <w:spacing w:after="120"/>
      </w:pPr>
      <w:r>
        <w:t>If you are not at home to receive an appointment reminder, a message may be left on your answering machine. Further, you have the right to inspect or obtain a copy of the information</w:t>
      </w:r>
      <w:r w:rsidR="00B12A9E">
        <w:t xml:space="preserve"> we will use for these purposes. You also have the right to refuse to provide authorization for this office to contact you regarding these matters. If you do not provide us with this authorization it will not affect the care provided to you</w:t>
      </w:r>
      <w:r w:rsidR="00C4533C">
        <w:t xml:space="preserve"> or the reimbursement avenues associated with your care. Under federal law, we are also permitted or required to use or disclose your health information without your consent or authorization in these following circumstances:</w:t>
      </w:r>
    </w:p>
    <w:p w:rsidR="00C4533C" w:rsidRDefault="00C4533C" w:rsidP="00877A3C">
      <w:pPr>
        <w:spacing w:after="120"/>
      </w:pPr>
      <w:r>
        <w:t>*If we are providing health care services to you based on the orders of another health care provider.</w:t>
      </w:r>
    </w:p>
    <w:p w:rsidR="00C4533C" w:rsidRDefault="00C4533C" w:rsidP="00877A3C">
      <w:pPr>
        <w:spacing w:after="120"/>
      </w:pPr>
      <w:r>
        <w:t>*</w:t>
      </w:r>
      <w:r w:rsidR="00EA51BC">
        <w:t>If we provide health care services to you in an emergency.</w:t>
      </w:r>
    </w:p>
    <w:p w:rsidR="00EA51BC" w:rsidRDefault="00EA51BC" w:rsidP="00877A3C">
      <w:pPr>
        <w:spacing w:after="120"/>
      </w:pPr>
      <w:r>
        <w:t>*If we are required by law to provide care to you and we are unable to obtain your consent after attempting to do so.</w:t>
      </w:r>
    </w:p>
    <w:p w:rsidR="00EA51BC" w:rsidRDefault="00EA51BC" w:rsidP="00877A3C">
      <w:pPr>
        <w:spacing w:after="120"/>
      </w:pPr>
      <w:r>
        <w:t xml:space="preserve">*If there are substantial barriers to communicating with you, but in our professional </w:t>
      </w:r>
      <w:proofErr w:type="spellStart"/>
      <w:r w:rsidR="00725FBC">
        <w:t>judgement</w:t>
      </w:r>
      <w:proofErr w:type="spellEnd"/>
      <w:r>
        <w:t xml:space="preserve"> we believe that you intend for us to provide care.</w:t>
      </w:r>
    </w:p>
    <w:p w:rsidR="00EA51BC" w:rsidRDefault="00EA51BC" w:rsidP="00877A3C">
      <w:pPr>
        <w:spacing w:after="120"/>
      </w:pPr>
      <w:r>
        <w:t>*If we are ordered by the courts or another appropriate agency.</w:t>
      </w:r>
    </w:p>
    <w:p w:rsidR="00EA51BC" w:rsidRDefault="00EA51BC" w:rsidP="00877A3C">
      <w:pPr>
        <w:spacing w:after="120"/>
      </w:pPr>
      <w:r>
        <w:t>Any use or disclosure of your protected health information, other than as outlined above, will only be made upon your written authorization. We normally provide information about your health to you in person at the time you receive chiropractic care from us. We may also mail information to you regarding your health</w:t>
      </w:r>
      <w:r w:rsidR="00913783">
        <w:t xml:space="preserve"> care or about the status of your account. If you would like to receive this information at an address other that your home or, if you would like information in a different form please advise us in writing as to your preferences. </w:t>
      </w:r>
    </w:p>
    <w:p w:rsidR="00913783" w:rsidRDefault="00913783" w:rsidP="00877A3C">
      <w:pPr>
        <w:spacing w:after="120"/>
      </w:pPr>
      <w:r>
        <w:lastRenderedPageBreak/>
        <w:t xml:space="preserve">You have the right to inspect and/or copy your health information for seven years from the date that the record was created or as long as the information remains in our files.  After seven years the file will be destroyed. In addition you have the right to request an amendment to your health information. </w:t>
      </w:r>
      <w:r w:rsidR="00725FBC">
        <w:t xml:space="preserve">My practice has the right to accept or deny your request. </w:t>
      </w:r>
      <w:r>
        <w:t>Requests to inspect, copy or amend your health related infor</w:t>
      </w:r>
      <w:r w:rsidR="00531ED2">
        <w:t>mation should be provided to us</w:t>
      </w:r>
      <w:r>
        <w:t xml:space="preserve"> in writing.</w:t>
      </w:r>
      <w:r w:rsidR="00725FBC">
        <w:t xml:space="preserve"> There may be a reasonable cost based fee for photocopying, postage and preparation.</w:t>
      </w:r>
    </w:p>
    <w:p w:rsidR="00913783" w:rsidRDefault="00913783" w:rsidP="00877A3C">
      <w:pPr>
        <w:spacing w:after="120"/>
      </w:pPr>
      <w:r>
        <w:t>We are required by state and federal law to maintain the privacy</w:t>
      </w:r>
      <w:r w:rsidR="00A333A4">
        <w:t xml:space="preserve"> of your patient file and the health protected health information therein. We are also required to provide you with this notice of our privacy practices with respect to your health information.</w:t>
      </w:r>
    </w:p>
    <w:p w:rsidR="00A333A4" w:rsidRDefault="00A333A4" w:rsidP="00877A3C">
      <w:pPr>
        <w:spacing w:after="120"/>
      </w:pPr>
      <w:r>
        <w:t>We are further required by law to abide by the terms of this notice while it is in effect.  We reserve the right to alter or amend the terms of this privacy notice. If changes are made to our privacy notice we will notify you in writing as soon as possible following the changes. Any change to our privacy notice will apply for all of your health information in our files. Information that we use or disclose based on this privacy notice may be subject to re-disclosure by the person. If you have a co</w:t>
      </w:r>
      <w:r w:rsidR="004A7146">
        <w:t xml:space="preserve">mplaint regarding our privacy notice, our privacy practices or any aspect of our privacy activities you </w:t>
      </w:r>
      <w:r w:rsidR="00531ED2">
        <w:t>should direct your complaint to Erica Johnson.</w:t>
      </w:r>
      <w:r w:rsidR="004A7146">
        <w:t xml:space="preserve"> I</w:t>
      </w:r>
      <w:r w:rsidR="00531ED2">
        <w:t>f</w:t>
      </w:r>
      <w:r w:rsidR="004A7146">
        <w:t xml:space="preserve"> you would like further information about our privacy po</w:t>
      </w:r>
      <w:r w:rsidR="008E79BE">
        <w:t>lici</w:t>
      </w:r>
      <w:r w:rsidR="00531ED2">
        <w:t>es and practices please contact our front office.</w:t>
      </w:r>
      <w:r w:rsidR="008E79BE">
        <w:t xml:space="preserve"> </w:t>
      </w:r>
    </w:p>
    <w:p w:rsidR="00531ED2" w:rsidRPr="006F1842" w:rsidRDefault="006F1842" w:rsidP="00877A3C">
      <w:pPr>
        <w:spacing w:after="120"/>
        <w:rPr>
          <w:b/>
        </w:rPr>
      </w:pPr>
      <w:r w:rsidRPr="006F1842">
        <w:rPr>
          <w:b/>
        </w:rPr>
        <w:t>Patient Name: ______________________________________________</w:t>
      </w:r>
    </w:p>
    <w:p w:rsidR="003D6904" w:rsidRPr="00065CF1" w:rsidRDefault="00065CF1" w:rsidP="00065CF1">
      <w:pPr>
        <w:rPr>
          <w:b/>
          <w:sz w:val="20"/>
          <w:szCs w:val="20"/>
          <w:u w:val="single"/>
        </w:rPr>
      </w:pPr>
      <w:r>
        <w:rPr>
          <w:b/>
          <w:sz w:val="20"/>
          <w:szCs w:val="20"/>
          <w:u w:val="single"/>
        </w:rPr>
        <w:t>P</w:t>
      </w:r>
      <w:r w:rsidRPr="00065CF1">
        <w:rPr>
          <w:b/>
          <w:sz w:val="20"/>
          <w:szCs w:val="20"/>
          <w:u w:val="single"/>
        </w:rPr>
        <w:t>lease check box 1 or 2 of the following</w:t>
      </w:r>
      <w:r>
        <w:rPr>
          <w:b/>
          <w:sz w:val="20"/>
          <w:szCs w:val="20"/>
          <w:u w:val="single"/>
        </w:rPr>
        <w:t>:</w:t>
      </w:r>
    </w:p>
    <w:p w:rsidR="003D6904" w:rsidRPr="009A7A1D" w:rsidRDefault="009A7A1D" w:rsidP="00F17672">
      <w:pPr>
        <w:spacing w:after="0"/>
        <w:rPr>
          <w:sz w:val="14"/>
          <w:szCs w:val="14"/>
        </w:rPr>
      </w:pPr>
      <w:r>
        <w:rPr>
          <w:noProof/>
        </w:rPr>
        <w:pict>
          <v:rect id="_x0000_s1037" style="position:absolute;margin-left:1.5pt;margin-top:14.4pt;width:8.25pt;height:8.95pt;z-index:251659264"/>
        </w:pict>
      </w:r>
      <w:r>
        <w:rPr>
          <w:noProof/>
        </w:rPr>
        <w:pict>
          <v:rect id="_x0000_s1032" style="position:absolute;margin-left:1.5pt;margin-top:2.4pt;width:8.25pt;height:8.95pt;z-index:251658240"/>
        </w:pict>
      </w:r>
      <w:r w:rsidR="003D6904" w:rsidRPr="00F17672">
        <w:t xml:space="preserve">    </w:t>
      </w:r>
      <w:r w:rsidR="00D24C5F" w:rsidRPr="00F17672">
        <w:t xml:space="preserve"> </w:t>
      </w:r>
      <w:r w:rsidR="00F17672">
        <w:t xml:space="preserve"> </w:t>
      </w:r>
      <w:r w:rsidR="003D6904" w:rsidRPr="00F17672">
        <w:t>I do not want my medical information discussed with anyone other than myself.</w:t>
      </w:r>
      <w:r>
        <w:t xml:space="preserve"> </w:t>
      </w:r>
      <w:r>
        <w:rPr>
          <w:sz w:val="14"/>
          <w:szCs w:val="14"/>
        </w:rPr>
        <w:t>(P</w:t>
      </w:r>
      <w:r w:rsidRPr="009A7A1D">
        <w:rPr>
          <w:sz w:val="14"/>
          <w:szCs w:val="14"/>
        </w:rPr>
        <w:t>lace a star on patients chart)</w:t>
      </w:r>
    </w:p>
    <w:p w:rsidR="00D24C5F" w:rsidRPr="00F17672" w:rsidRDefault="00F17672" w:rsidP="00F17672">
      <w:pPr>
        <w:spacing w:after="0"/>
      </w:pPr>
      <w:r>
        <w:t xml:space="preserve">      </w:t>
      </w:r>
      <w:r w:rsidR="003D6904" w:rsidRPr="00F17672">
        <w:t>You may discuss my medical infor</w:t>
      </w:r>
      <w:r w:rsidR="00065CF1" w:rsidRPr="00F17672">
        <w:t>mation with the following people.</w:t>
      </w:r>
    </w:p>
    <w:p w:rsidR="00065CF1" w:rsidRPr="00F17672" w:rsidRDefault="00065CF1" w:rsidP="00F17672">
      <w:pPr>
        <w:spacing w:after="0"/>
      </w:pPr>
      <w:r w:rsidRPr="00F17672">
        <w:t xml:space="preserve">                 (Not including doctors or Insurance Companies</w:t>
      </w:r>
      <w:r w:rsidR="00F17672">
        <w:t xml:space="preserve"> or individuals stated in the above notice.</w:t>
      </w:r>
      <w:r w:rsidRPr="00F17672">
        <w:t>)</w:t>
      </w:r>
    </w:p>
    <w:p w:rsidR="00D24C5F" w:rsidRPr="00F17672" w:rsidRDefault="00D24C5F" w:rsidP="00F17672">
      <w:pPr>
        <w:spacing w:after="0"/>
      </w:pPr>
      <w:bookmarkStart w:id="0" w:name="_GoBack"/>
      <w:bookmarkEnd w:id="0"/>
    </w:p>
    <w:p w:rsidR="003D6904" w:rsidRPr="00F17672" w:rsidRDefault="003D6904" w:rsidP="00F17672">
      <w:pPr>
        <w:spacing w:after="0"/>
      </w:pPr>
      <w:r w:rsidRPr="00F17672">
        <w:t>1) _____________</w:t>
      </w:r>
      <w:r w:rsidR="009E0967" w:rsidRPr="00F17672">
        <w:t>___________</w:t>
      </w:r>
      <w:r w:rsidR="009E0967" w:rsidRPr="00F17672">
        <w:tab/>
        <w:t>Relationship: _________________________</w:t>
      </w:r>
    </w:p>
    <w:p w:rsidR="003D6904" w:rsidRPr="00F17672" w:rsidRDefault="003D6904" w:rsidP="00F17672">
      <w:pPr>
        <w:spacing w:after="0"/>
      </w:pPr>
      <w:r w:rsidRPr="00F17672">
        <w:t>2) _____________</w:t>
      </w:r>
      <w:r w:rsidR="009E0967" w:rsidRPr="00F17672">
        <w:t>___________</w:t>
      </w:r>
      <w:r w:rsidR="009E0967" w:rsidRPr="00F17672">
        <w:tab/>
        <w:t>Relationship: _________________________</w:t>
      </w:r>
    </w:p>
    <w:p w:rsidR="00D24C5F" w:rsidRPr="00F17672" w:rsidRDefault="003D6904" w:rsidP="00F17672">
      <w:pPr>
        <w:spacing w:after="0"/>
      </w:pPr>
      <w:r w:rsidRPr="00F17672">
        <w:t>3) _____________</w:t>
      </w:r>
      <w:r w:rsidR="009E0967" w:rsidRPr="00F17672">
        <w:t>___________</w:t>
      </w:r>
      <w:r w:rsidR="009E0967" w:rsidRPr="00F17672">
        <w:tab/>
        <w:t>Relationship: _________________________</w:t>
      </w:r>
    </w:p>
    <w:p w:rsidR="00E85F6C" w:rsidRPr="00F17672" w:rsidRDefault="00E85F6C" w:rsidP="00F17672">
      <w:pPr>
        <w:spacing w:after="0"/>
      </w:pPr>
    </w:p>
    <w:p w:rsidR="003D6904" w:rsidRPr="00F17672" w:rsidRDefault="006C6044" w:rsidP="00F17672">
      <w:pPr>
        <w:spacing w:after="0"/>
        <w:rPr>
          <w:rFonts w:ascii="Bradley Hand ITC" w:hAnsi="Bradley Hand ITC"/>
        </w:rPr>
      </w:pPr>
      <w:r w:rsidRPr="00F17672">
        <w:rPr>
          <w:rFonts w:ascii="Bradley Hand ITC" w:hAnsi="Bradley Hand ITC"/>
        </w:rPr>
        <w:t>_______________________________</w:t>
      </w:r>
      <w:r w:rsidR="00F17672">
        <w:rPr>
          <w:rFonts w:ascii="Bradley Hand ITC" w:hAnsi="Bradley Hand ITC"/>
        </w:rPr>
        <w:t>_____________</w:t>
      </w:r>
      <w:r w:rsidRPr="00F17672">
        <w:rPr>
          <w:rFonts w:ascii="Bradley Hand ITC" w:hAnsi="Bradley Hand ITC"/>
        </w:rPr>
        <w:t xml:space="preserve"> </w:t>
      </w:r>
      <w:r w:rsidRPr="00F17672">
        <w:rPr>
          <w:rFonts w:ascii="Bradley Hand ITC" w:hAnsi="Bradley Hand ITC"/>
        </w:rPr>
        <w:tab/>
      </w:r>
      <w:r w:rsidRPr="00F17672">
        <w:rPr>
          <w:rFonts w:ascii="Bradley Hand ITC" w:hAnsi="Bradley Hand ITC"/>
        </w:rPr>
        <w:tab/>
        <w:t>______________</w:t>
      </w:r>
    </w:p>
    <w:p w:rsidR="00CE59EB" w:rsidRPr="006F1842" w:rsidRDefault="006F1842" w:rsidP="00F17672">
      <w:pPr>
        <w:spacing w:after="0"/>
        <w:rPr>
          <w:b/>
          <w:sz w:val="12"/>
          <w:szCs w:val="12"/>
        </w:rPr>
      </w:pPr>
      <w:r>
        <w:rPr>
          <w:b/>
          <w:sz w:val="12"/>
          <w:szCs w:val="12"/>
        </w:rPr>
        <w:t xml:space="preserve">               </w:t>
      </w:r>
      <w:r w:rsidR="00CE59EB" w:rsidRPr="006F1842">
        <w:rPr>
          <w:b/>
          <w:sz w:val="12"/>
          <w:szCs w:val="12"/>
        </w:rPr>
        <w:t>SIGNATURE OF PATIENT, PARENT, GUARDIAN OR PERSONAL REPRESENTATIVE</w:t>
      </w:r>
      <w:r w:rsidR="006C6044" w:rsidRPr="006F1842">
        <w:rPr>
          <w:b/>
        </w:rPr>
        <w:tab/>
      </w:r>
      <w:r w:rsidR="006C6044" w:rsidRPr="006F1842">
        <w:rPr>
          <w:b/>
        </w:rPr>
        <w:tab/>
      </w:r>
      <w:r w:rsidR="00F17672" w:rsidRPr="006F1842">
        <w:rPr>
          <w:b/>
        </w:rPr>
        <w:t xml:space="preserve">          </w:t>
      </w:r>
      <w:r w:rsidR="006C6044" w:rsidRPr="006F1842">
        <w:rPr>
          <w:b/>
          <w:sz w:val="12"/>
          <w:szCs w:val="12"/>
        </w:rPr>
        <w:t xml:space="preserve">  </w:t>
      </w:r>
      <w:r w:rsidR="00725FBC" w:rsidRPr="006F1842">
        <w:rPr>
          <w:b/>
          <w:sz w:val="12"/>
          <w:szCs w:val="12"/>
        </w:rPr>
        <w:tab/>
      </w:r>
      <w:r>
        <w:rPr>
          <w:b/>
          <w:sz w:val="12"/>
          <w:szCs w:val="12"/>
        </w:rPr>
        <w:t xml:space="preserve">                      </w:t>
      </w:r>
      <w:r w:rsidR="006C6044" w:rsidRPr="006F1842">
        <w:rPr>
          <w:b/>
          <w:sz w:val="12"/>
          <w:szCs w:val="12"/>
        </w:rPr>
        <w:t>DATE</w:t>
      </w:r>
    </w:p>
    <w:p w:rsidR="00F17672" w:rsidRDefault="00F17672" w:rsidP="00F17672">
      <w:pPr>
        <w:spacing w:after="0"/>
      </w:pPr>
    </w:p>
    <w:p w:rsidR="006C6044" w:rsidRPr="00F17672" w:rsidRDefault="006C6044" w:rsidP="00F17672">
      <w:pPr>
        <w:spacing w:after="0"/>
      </w:pPr>
      <w:r w:rsidRPr="00F17672">
        <w:t>_______________________</w:t>
      </w:r>
      <w:r w:rsidR="00F17672">
        <w:t>_________________</w:t>
      </w:r>
      <w:r w:rsidR="006F1842">
        <w:t>____</w:t>
      </w:r>
      <w:r w:rsidR="00F17672">
        <w:tab/>
      </w:r>
      <w:r w:rsidR="00725FBC">
        <w:tab/>
      </w:r>
      <w:r w:rsidR="00F17672">
        <w:t>___________</w:t>
      </w:r>
      <w:r w:rsidR="006F1842">
        <w:t>___</w:t>
      </w:r>
    </w:p>
    <w:p w:rsidR="006C6044" w:rsidRPr="00F17672" w:rsidRDefault="006F1842" w:rsidP="00F17672">
      <w:pPr>
        <w:spacing w:after="0"/>
        <w:rPr>
          <w:b/>
          <w:sz w:val="12"/>
          <w:szCs w:val="12"/>
        </w:rPr>
      </w:pPr>
      <w:r>
        <w:rPr>
          <w:b/>
          <w:sz w:val="12"/>
          <w:szCs w:val="12"/>
        </w:rPr>
        <w:t xml:space="preserve">      </w:t>
      </w:r>
      <w:r w:rsidR="006C6044" w:rsidRPr="00F17672">
        <w:rPr>
          <w:b/>
          <w:sz w:val="12"/>
          <w:szCs w:val="12"/>
        </w:rPr>
        <w:t>PLEASE PRINT NAME OF PATIENT, PARENT, GUARDIAN OR PERSONAL REPRESENTATIVE</w:t>
      </w:r>
      <w:r w:rsidR="00F17672">
        <w:rPr>
          <w:b/>
          <w:sz w:val="12"/>
          <w:szCs w:val="12"/>
        </w:rPr>
        <w:t xml:space="preserve">                       </w:t>
      </w:r>
      <w:r>
        <w:rPr>
          <w:b/>
          <w:sz w:val="12"/>
          <w:szCs w:val="12"/>
        </w:rPr>
        <w:tab/>
        <w:t xml:space="preserve">   </w:t>
      </w:r>
      <w:r w:rsidR="00F17672">
        <w:rPr>
          <w:b/>
          <w:sz w:val="12"/>
          <w:szCs w:val="12"/>
        </w:rPr>
        <w:t xml:space="preserve"> </w:t>
      </w:r>
      <w:r w:rsidR="006C6044" w:rsidRPr="00F17672">
        <w:rPr>
          <w:b/>
          <w:sz w:val="12"/>
          <w:szCs w:val="12"/>
        </w:rPr>
        <w:t>RELATIONSHIP TO PATIENT</w:t>
      </w:r>
    </w:p>
    <w:p w:rsidR="00E85F6C" w:rsidRPr="00F17672" w:rsidRDefault="00E85F6C" w:rsidP="00F17672">
      <w:pPr>
        <w:spacing w:after="0"/>
        <w:rPr>
          <w:b/>
        </w:rPr>
      </w:pPr>
    </w:p>
    <w:p w:rsidR="00E85F6C" w:rsidRPr="00F17672" w:rsidRDefault="00E85F6C" w:rsidP="00F17672">
      <w:pPr>
        <w:spacing w:after="0"/>
        <w:rPr>
          <w:b/>
        </w:rPr>
      </w:pPr>
    </w:p>
    <w:p w:rsidR="00257705" w:rsidRPr="00F17672" w:rsidRDefault="00257705" w:rsidP="00F17672">
      <w:pPr>
        <w:spacing w:after="0"/>
        <w:rPr>
          <w:b/>
        </w:rPr>
      </w:pPr>
      <w:r w:rsidRPr="00F17672">
        <w:rPr>
          <w:b/>
        </w:rPr>
        <w:t>Notarization:</w:t>
      </w:r>
    </w:p>
    <w:p w:rsidR="00F17672" w:rsidRDefault="00257705" w:rsidP="00F17672">
      <w:pPr>
        <w:spacing w:after="0"/>
        <w:ind w:left="2880" w:hanging="2880"/>
      </w:pPr>
      <w:r w:rsidRPr="00F17672">
        <w:t>On this _______ day of _______</w:t>
      </w:r>
      <w:r w:rsidR="006F1842">
        <w:t>__</w:t>
      </w:r>
      <w:r w:rsidRPr="00F17672">
        <w:t xml:space="preserve">_______, __________, _________________________________ </w:t>
      </w:r>
      <w:r w:rsidR="00E85F6C" w:rsidRPr="00F17672">
        <w:tab/>
      </w:r>
      <w:r w:rsidRPr="00F17672">
        <w:t xml:space="preserve">     </w:t>
      </w:r>
    </w:p>
    <w:p w:rsidR="00E85F6C" w:rsidRPr="00F17672" w:rsidRDefault="00F17672" w:rsidP="00F17672">
      <w:pPr>
        <w:spacing w:after="0"/>
        <w:ind w:left="2880" w:hanging="2160"/>
        <w:rPr>
          <w:sz w:val="12"/>
          <w:szCs w:val="12"/>
        </w:rPr>
      </w:pPr>
      <w:r>
        <w:t xml:space="preserve">     </w:t>
      </w:r>
      <w:r w:rsidR="00257705" w:rsidRPr="00F17672">
        <w:rPr>
          <w:sz w:val="12"/>
          <w:szCs w:val="12"/>
        </w:rPr>
        <w:t xml:space="preserve">DATE              </w:t>
      </w:r>
      <w:r>
        <w:rPr>
          <w:sz w:val="12"/>
          <w:szCs w:val="12"/>
        </w:rPr>
        <w:t xml:space="preserve">                                      </w:t>
      </w:r>
      <w:r w:rsidR="006F1842">
        <w:rPr>
          <w:sz w:val="12"/>
          <w:szCs w:val="12"/>
        </w:rPr>
        <w:t xml:space="preserve">  </w:t>
      </w:r>
      <w:r w:rsidR="00257705" w:rsidRPr="00F17672">
        <w:rPr>
          <w:sz w:val="12"/>
          <w:szCs w:val="12"/>
        </w:rPr>
        <w:t>MONTH</w:t>
      </w:r>
      <w:r w:rsidR="00E85F6C" w:rsidRPr="00F17672">
        <w:rPr>
          <w:sz w:val="12"/>
          <w:szCs w:val="12"/>
        </w:rPr>
        <w:tab/>
      </w:r>
      <w:r>
        <w:rPr>
          <w:sz w:val="12"/>
          <w:szCs w:val="12"/>
        </w:rPr>
        <w:t xml:space="preserve">                     </w:t>
      </w:r>
      <w:r w:rsidR="006F1842">
        <w:rPr>
          <w:sz w:val="12"/>
          <w:szCs w:val="12"/>
        </w:rPr>
        <w:t xml:space="preserve">  </w:t>
      </w:r>
      <w:r>
        <w:rPr>
          <w:sz w:val="12"/>
          <w:szCs w:val="12"/>
        </w:rPr>
        <w:t xml:space="preserve"> </w:t>
      </w:r>
      <w:r w:rsidR="00257705" w:rsidRPr="00F17672">
        <w:rPr>
          <w:sz w:val="12"/>
          <w:szCs w:val="12"/>
        </w:rPr>
        <w:t>YEAR</w:t>
      </w:r>
      <w:r w:rsidR="00E85F6C" w:rsidRPr="00F17672">
        <w:rPr>
          <w:sz w:val="12"/>
          <w:szCs w:val="12"/>
        </w:rPr>
        <w:tab/>
      </w:r>
      <w:r w:rsidR="00E85F6C" w:rsidRPr="00F17672">
        <w:rPr>
          <w:sz w:val="12"/>
          <w:szCs w:val="12"/>
        </w:rPr>
        <w:tab/>
      </w:r>
      <w:r w:rsidR="00257705" w:rsidRPr="00F17672">
        <w:rPr>
          <w:sz w:val="12"/>
          <w:szCs w:val="12"/>
        </w:rPr>
        <w:t xml:space="preserve">       </w:t>
      </w:r>
      <w:r>
        <w:rPr>
          <w:sz w:val="12"/>
          <w:szCs w:val="12"/>
        </w:rPr>
        <w:t xml:space="preserve">              </w:t>
      </w:r>
      <w:r w:rsidR="00257705" w:rsidRPr="00F17672">
        <w:rPr>
          <w:sz w:val="12"/>
          <w:szCs w:val="12"/>
        </w:rPr>
        <w:t>NAME OF PATIENT</w:t>
      </w:r>
    </w:p>
    <w:p w:rsidR="00257705" w:rsidRPr="00F17672" w:rsidRDefault="00257705" w:rsidP="00F17672">
      <w:pPr>
        <w:spacing w:after="0"/>
      </w:pPr>
      <w:r w:rsidRPr="00F17672">
        <w:t>personally appeared before me in _________________ County (in the state of _____________)</w:t>
      </w:r>
    </w:p>
    <w:p w:rsidR="00257705" w:rsidRPr="00F17672" w:rsidRDefault="00257705" w:rsidP="00F17672">
      <w:pPr>
        <w:spacing w:after="0"/>
      </w:pPr>
      <w:r w:rsidRPr="00F17672">
        <w:t xml:space="preserve">and, in my presence, signed this </w:t>
      </w:r>
      <w:r w:rsidR="009E0967" w:rsidRPr="00F17672">
        <w:t>hippa release of information</w:t>
      </w:r>
      <w:r w:rsidR="00E83828" w:rsidRPr="00F17672">
        <w:t xml:space="preserve"> </w:t>
      </w:r>
      <w:r w:rsidRPr="00F17672">
        <w:t>form.</w:t>
      </w:r>
    </w:p>
    <w:p w:rsidR="00257705" w:rsidRPr="00F17672" w:rsidRDefault="00257705" w:rsidP="00F17672">
      <w:pPr>
        <w:spacing w:after="0"/>
      </w:pPr>
    </w:p>
    <w:p w:rsidR="00257705" w:rsidRPr="00F17672" w:rsidRDefault="00257705" w:rsidP="00F17672">
      <w:pPr>
        <w:spacing w:after="0"/>
      </w:pPr>
      <w:r w:rsidRPr="00F17672">
        <w:t>Name of Notary Official: _________________________</w:t>
      </w:r>
    </w:p>
    <w:p w:rsidR="00257705" w:rsidRPr="00F17672" w:rsidRDefault="00257705" w:rsidP="00F17672">
      <w:pPr>
        <w:spacing w:after="0"/>
      </w:pPr>
      <w:r w:rsidRPr="00F17672">
        <w:t>Signature: ____________________________________</w:t>
      </w:r>
    </w:p>
    <w:p w:rsidR="00257705" w:rsidRPr="00F17672" w:rsidRDefault="00257705" w:rsidP="00F17672">
      <w:pPr>
        <w:spacing w:after="0"/>
      </w:pPr>
      <w:r w:rsidRPr="00F17672">
        <w:t>Commission Expires: ____________________________</w:t>
      </w:r>
    </w:p>
    <w:sectPr w:rsidR="00257705" w:rsidRPr="00F17672" w:rsidSect="00826FB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D6904"/>
    <w:rsid w:val="00065CF1"/>
    <w:rsid w:val="00257705"/>
    <w:rsid w:val="00274219"/>
    <w:rsid w:val="002B0413"/>
    <w:rsid w:val="003D6904"/>
    <w:rsid w:val="00480E10"/>
    <w:rsid w:val="004A7146"/>
    <w:rsid w:val="00531ED2"/>
    <w:rsid w:val="005379F5"/>
    <w:rsid w:val="00621650"/>
    <w:rsid w:val="006C6044"/>
    <w:rsid w:val="006F1842"/>
    <w:rsid w:val="00725FBC"/>
    <w:rsid w:val="007B27B0"/>
    <w:rsid w:val="00800E19"/>
    <w:rsid w:val="00826FBD"/>
    <w:rsid w:val="008358A7"/>
    <w:rsid w:val="00864473"/>
    <w:rsid w:val="00877A3C"/>
    <w:rsid w:val="00895966"/>
    <w:rsid w:val="008E79BE"/>
    <w:rsid w:val="00913783"/>
    <w:rsid w:val="00961166"/>
    <w:rsid w:val="009A7A1D"/>
    <w:rsid w:val="009E0967"/>
    <w:rsid w:val="00A333A4"/>
    <w:rsid w:val="00B12A9E"/>
    <w:rsid w:val="00B25482"/>
    <w:rsid w:val="00C4533C"/>
    <w:rsid w:val="00CE59EB"/>
    <w:rsid w:val="00CF44ED"/>
    <w:rsid w:val="00D24C5F"/>
    <w:rsid w:val="00DB70A9"/>
    <w:rsid w:val="00E83828"/>
    <w:rsid w:val="00E85F6C"/>
    <w:rsid w:val="00EA51BC"/>
    <w:rsid w:val="00F17672"/>
    <w:rsid w:val="00FC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Dr Jennifer Laird</cp:lastModifiedBy>
  <cp:revision>19</cp:revision>
  <cp:lastPrinted>2011-09-15T14:51:00Z</cp:lastPrinted>
  <dcterms:created xsi:type="dcterms:W3CDTF">2009-09-29T20:41:00Z</dcterms:created>
  <dcterms:modified xsi:type="dcterms:W3CDTF">2011-09-15T14:52:00Z</dcterms:modified>
</cp:coreProperties>
</file>